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0F96B" w14:textId="5259F40C" w:rsidR="001C0CC8" w:rsidRPr="00071E17" w:rsidRDefault="001C0CC8" w:rsidP="007066CB">
      <w:pPr>
        <w:spacing w:after="0" w:line="480" w:lineRule="auto"/>
        <w:jc w:val="both"/>
        <w:rPr>
          <w:rFonts w:ascii="Garamond" w:hAnsi="Garamond" w:cs="Times New Roman"/>
          <w:b/>
          <w:bCs/>
          <w:szCs w:val="22"/>
          <w:lang w:eastAsia="ko-KR"/>
        </w:rPr>
      </w:pPr>
      <w:r w:rsidRPr="007066CB">
        <w:rPr>
          <w:rFonts w:ascii="Garamond" w:hAnsi="Garamond" w:cs="Times New Roman"/>
          <w:b/>
          <w:bCs/>
          <w:color w:val="0070C0"/>
          <w:szCs w:val="22"/>
          <w:lang w:eastAsia="ko-KR"/>
        </w:rPr>
        <w:t xml:space="preserve">Supplement </w:t>
      </w:r>
      <w:r w:rsidR="00175CB2">
        <w:rPr>
          <w:rFonts w:ascii="Garamond" w:hAnsi="Garamond" w:cs="Times New Roman"/>
          <w:b/>
          <w:bCs/>
          <w:color w:val="0070C0"/>
          <w:szCs w:val="22"/>
          <w:lang w:eastAsia="ko-KR"/>
        </w:rPr>
        <w:t>5</w:t>
      </w:r>
      <w:bookmarkStart w:id="0" w:name="_GoBack"/>
      <w:bookmarkEnd w:id="0"/>
      <w:r w:rsidRPr="007066CB">
        <w:rPr>
          <w:rFonts w:ascii="Garamond" w:hAnsi="Garamond" w:cs="Times New Roman"/>
          <w:b/>
          <w:bCs/>
          <w:color w:val="0070C0"/>
          <w:szCs w:val="22"/>
          <w:lang w:eastAsia="ko-KR"/>
        </w:rPr>
        <w:t>.</w:t>
      </w:r>
      <w:r w:rsidRPr="007066CB">
        <w:rPr>
          <w:rFonts w:ascii="Garamond" w:hAnsi="Garamond" w:cs="Times New Roman"/>
          <w:szCs w:val="22"/>
          <w:lang w:eastAsia="ko-KR"/>
        </w:rPr>
        <w:t xml:space="preserve"> </w:t>
      </w:r>
      <w:r w:rsidRPr="00071E17">
        <w:rPr>
          <w:rFonts w:ascii="Garamond" w:hAnsi="Garamond" w:cs="Times New Roman"/>
          <w:szCs w:val="22"/>
          <w:lang w:eastAsia="ko-KR"/>
        </w:rPr>
        <w:t>Pre- and post-tests</w:t>
      </w:r>
      <w:r w:rsidR="00071E17" w:rsidRPr="00071E17">
        <w:rPr>
          <w:rFonts w:ascii="Garamond" w:hAnsi="Garamond" w:cs="Times New Roman"/>
          <w:szCs w:val="22"/>
          <w:lang w:eastAsia="ko-KR"/>
        </w:rPr>
        <w:t xml:space="preserve"> items </w:t>
      </w:r>
      <w:r w:rsidR="00071E17" w:rsidRPr="00071E17">
        <w:rPr>
          <w:rFonts w:ascii="Garamond" w:hAnsi="Garamond" w:cs="Times New Roman"/>
          <w:bCs/>
          <w:szCs w:val="22"/>
        </w:rPr>
        <w:t>for the knowledge test of the intubation</w:t>
      </w:r>
    </w:p>
    <w:p w14:paraId="7810ACB1" w14:textId="77777777" w:rsidR="001C0CC8" w:rsidRPr="007066CB" w:rsidRDefault="001C0CC8" w:rsidP="007066CB">
      <w:pPr>
        <w:spacing w:after="0" w:line="480" w:lineRule="auto"/>
        <w:jc w:val="both"/>
        <w:rPr>
          <w:rFonts w:ascii="Garamond" w:hAnsi="Garamond" w:cs="Times New Roman"/>
          <w:szCs w:val="22"/>
        </w:rPr>
      </w:pPr>
    </w:p>
    <w:p w14:paraId="01E33568" w14:textId="3E27926E" w:rsidR="00464C26" w:rsidRPr="007066CB" w:rsidRDefault="00464C26" w:rsidP="007066CB">
      <w:pPr>
        <w:spacing w:after="0" w:line="480" w:lineRule="auto"/>
        <w:jc w:val="both"/>
        <w:rPr>
          <w:rFonts w:ascii="Garamond" w:hAnsi="Garamond" w:cs="Times New Roman"/>
          <w:b/>
          <w:bCs/>
          <w:szCs w:val="22"/>
        </w:rPr>
      </w:pPr>
      <w:r w:rsidRPr="007066CB">
        <w:rPr>
          <w:rFonts w:ascii="Garamond" w:hAnsi="Garamond" w:cs="Times New Roman"/>
          <w:b/>
          <w:bCs/>
          <w:szCs w:val="22"/>
        </w:rPr>
        <w:t xml:space="preserve">Pre-test and </w:t>
      </w:r>
      <w:r w:rsidR="007725DE">
        <w:rPr>
          <w:rFonts w:ascii="Garamond" w:hAnsi="Garamond" w:cs="Times New Roman"/>
          <w:b/>
          <w:bCs/>
          <w:szCs w:val="22"/>
        </w:rPr>
        <w:t>p</w:t>
      </w:r>
      <w:r w:rsidRPr="007066CB">
        <w:rPr>
          <w:rFonts w:ascii="Garamond" w:hAnsi="Garamond" w:cs="Times New Roman"/>
          <w:b/>
          <w:bCs/>
          <w:szCs w:val="22"/>
        </w:rPr>
        <w:t>ost-test for the knowledge test of the intubation</w:t>
      </w:r>
    </w:p>
    <w:p w14:paraId="04847881" w14:textId="77777777" w:rsidR="00464C26" w:rsidRPr="007066CB" w:rsidRDefault="00464C26" w:rsidP="007066CB">
      <w:pPr>
        <w:spacing w:after="0" w:line="480" w:lineRule="auto"/>
        <w:jc w:val="both"/>
        <w:rPr>
          <w:rFonts w:ascii="Garamond" w:hAnsi="Garamond" w:cs="Times New Roman"/>
          <w:szCs w:val="22"/>
        </w:rPr>
      </w:pPr>
    </w:p>
    <w:p w14:paraId="690F964C" w14:textId="77777777" w:rsidR="00464C26" w:rsidRPr="007066CB" w:rsidRDefault="00464C26" w:rsidP="007725DE">
      <w:pPr>
        <w:spacing w:after="0" w:line="480" w:lineRule="auto"/>
        <w:ind w:left="220" w:hangingChars="100" w:hanging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1. Which choice is correct about the Stylet device during intubation?</w:t>
      </w:r>
    </w:p>
    <w:p w14:paraId="1605E39A" w14:textId="77777777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a) Stylet is used to lubricate the mouth area and the tracheal tube.</w:t>
      </w:r>
    </w:p>
    <w:p w14:paraId="7AF95B1E" w14:textId="77777777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b) Stylet is used to lubricate the hands and breathing tubes.</w:t>
      </w:r>
    </w:p>
    <w:p w14:paraId="4B297560" w14:textId="77777777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color w:val="FF0000"/>
          <w:szCs w:val="22"/>
        </w:rPr>
      </w:pPr>
      <w:r w:rsidRPr="007066CB">
        <w:rPr>
          <w:rFonts w:ascii="Garamond" w:hAnsi="Garamond" w:cs="Times New Roman"/>
          <w:color w:val="FF0000"/>
          <w:szCs w:val="22"/>
        </w:rPr>
        <w:t>c) Stylet is used as the axis of arc-bending intubation.</w:t>
      </w:r>
    </w:p>
    <w:p w14:paraId="1088B7DF" w14:textId="77777777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d) Stylet is used to determine the depth of intubation by inserting it into the tracheal tube.</w:t>
      </w:r>
    </w:p>
    <w:p w14:paraId="6802B13D" w14:textId="5250A4DB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e) Stylet is used to determine if an endotracheal tube is inserted into the lungs.</w:t>
      </w:r>
    </w:p>
    <w:p w14:paraId="4A565916" w14:textId="77777777" w:rsidR="00464C26" w:rsidRPr="007066CB" w:rsidRDefault="00464C26" w:rsidP="007066CB">
      <w:pPr>
        <w:spacing w:after="0" w:line="480" w:lineRule="auto"/>
        <w:jc w:val="both"/>
        <w:rPr>
          <w:rFonts w:ascii="Garamond" w:hAnsi="Garamond" w:cs="Times New Roman"/>
          <w:szCs w:val="22"/>
        </w:rPr>
      </w:pPr>
    </w:p>
    <w:p w14:paraId="6DA4785B" w14:textId="77777777" w:rsidR="00464C26" w:rsidRPr="007066CB" w:rsidRDefault="00464C26" w:rsidP="007725DE">
      <w:pPr>
        <w:spacing w:after="0" w:line="480" w:lineRule="auto"/>
        <w:ind w:left="220" w:hangingChars="100" w:hanging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2. Which choice is a device used for pre-oxygenation?</w:t>
      </w:r>
    </w:p>
    <w:p w14:paraId="59AA3351" w14:textId="77777777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a) Laryngoscope</w:t>
      </w:r>
    </w:p>
    <w:p w14:paraId="717F98CB" w14:textId="77777777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color w:val="FF0000"/>
          <w:szCs w:val="22"/>
        </w:rPr>
      </w:pPr>
      <w:r w:rsidRPr="007066CB">
        <w:rPr>
          <w:rFonts w:ascii="Garamond" w:hAnsi="Garamond" w:cs="Times New Roman"/>
          <w:color w:val="FF0000"/>
          <w:szCs w:val="22"/>
        </w:rPr>
        <w:t>b) Ambulatory bag</w:t>
      </w:r>
    </w:p>
    <w:p w14:paraId="471592F1" w14:textId="77777777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c) Ventilator</w:t>
      </w:r>
    </w:p>
    <w:p w14:paraId="21B2F04F" w14:textId="77777777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d) Laryngoscope</w:t>
      </w:r>
    </w:p>
    <w:p w14:paraId="68B9C87C" w14:textId="77777777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e) Endotracheal tube</w:t>
      </w:r>
    </w:p>
    <w:p w14:paraId="3A4D2952" w14:textId="77777777" w:rsidR="00464C26" w:rsidRPr="007066CB" w:rsidRDefault="00464C26" w:rsidP="007066CB">
      <w:pPr>
        <w:spacing w:after="0" w:line="480" w:lineRule="auto"/>
        <w:jc w:val="both"/>
        <w:rPr>
          <w:rFonts w:ascii="Garamond" w:hAnsi="Garamond" w:cs="Times New Roman"/>
          <w:szCs w:val="22"/>
        </w:rPr>
      </w:pPr>
    </w:p>
    <w:p w14:paraId="3D36F453" w14:textId="77777777" w:rsidR="00464C26" w:rsidRPr="007066CB" w:rsidRDefault="00464C26" w:rsidP="007725DE">
      <w:pPr>
        <w:spacing w:after="0" w:line="480" w:lineRule="auto"/>
        <w:ind w:left="220" w:hangingChars="100" w:hanging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3. Which choice is the first step of intubation?</w:t>
      </w:r>
    </w:p>
    <w:p w14:paraId="0047DD36" w14:textId="77777777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a) Pre-oxygenation</w:t>
      </w:r>
    </w:p>
    <w:p w14:paraId="5FFE17EA" w14:textId="77777777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color w:val="FF0000"/>
          <w:szCs w:val="22"/>
        </w:rPr>
      </w:pPr>
      <w:r w:rsidRPr="007066CB">
        <w:rPr>
          <w:rFonts w:ascii="Garamond" w:hAnsi="Garamond" w:cs="Times New Roman"/>
          <w:color w:val="FF0000"/>
          <w:szCs w:val="22"/>
        </w:rPr>
        <w:t>b) Placing the patient in the sniff position</w:t>
      </w:r>
    </w:p>
    <w:p w14:paraId="31E847CC" w14:textId="77777777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c) Listening to both lungs of the patient</w:t>
      </w:r>
    </w:p>
    <w:p w14:paraId="37173287" w14:textId="77777777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d) Ventilator connection</w:t>
      </w:r>
    </w:p>
    <w:p w14:paraId="0FFA4195" w14:textId="06300471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e) Examination of the endotracheal tube depth</w:t>
      </w:r>
    </w:p>
    <w:p w14:paraId="0EB2B11F" w14:textId="77777777" w:rsidR="00464C26" w:rsidRPr="007066CB" w:rsidRDefault="00464C26" w:rsidP="007066CB">
      <w:pPr>
        <w:spacing w:after="0" w:line="480" w:lineRule="auto"/>
        <w:jc w:val="both"/>
        <w:rPr>
          <w:rFonts w:ascii="Garamond" w:hAnsi="Garamond" w:cs="Times New Roman"/>
          <w:szCs w:val="22"/>
        </w:rPr>
      </w:pPr>
    </w:p>
    <w:p w14:paraId="7841AA61" w14:textId="77777777" w:rsidR="00464C26" w:rsidRPr="007066CB" w:rsidRDefault="00464C26" w:rsidP="007725DE">
      <w:pPr>
        <w:spacing w:after="0" w:line="480" w:lineRule="auto"/>
        <w:ind w:left="220" w:hangingChars="100" w:hanging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4. Which choice is the last step of intubation?</w:t>
      </w:r>
    </w:p>
    <w:p w14:paraId="0A324D51" w14:textId="77777777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lastRenderedPageBreak/>
        <w:t>a) Pre-oxygenation</w:t>
      </w:r>
    </w:p>
    <w:p w14:paraId="46CCDC7D" w14:textId="77777777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b) Placing the patient in the sniff position</w:t>
      </w:r>
    </w:p>
    <w:p w14:paraId="3C338CDD" w14:textId="626A9372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c) Lubricant the endotracheal tube</w:t>
      </w:r>
    </w:p>
    <w:p w14:paraId="20AFD1E1" w14:textId="77777777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color w:val="FF0000"/>
          <w:szCs w:val="22"/>
        </w:rPr>
      </w:pPr>
      <w:r w:rsidRPr="007066CB">
        <w:rPr>
          <w:rFonts w:ascii="Garamond" w:hAnsi="Garamond" w:cs="Times New Roman"/>
          <w:color w:val="FF0000"/>
          <w:szCs w:val="22"/>
        </w:rPr>
        <w:t>d) Ventilator connection</w:t>
      </w:r>
    </w:p>
    <w:p w14:paraId="1413652E" w14:textId="1F55CE39" w:rsidR="00464C26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e) Examination of the endotracheal tube depth</w:t>
      </w:r>
    </w:p>
    <w:p w14:paraId="39D52C63" w14:textId="77777777" w:rsidR="007066CB" w:rsidRPr="007066CB" w:rsidRDefault="007066CB" w:rsidP="007066CB">
      <w:pPr>
        <w:spacing w:after="0" w:line="480" w:lineRule="auto"/>
        <w:jc w:val="both"/>
        <w:rPr>
          <w:rFonts w:ascii="Garamond" w:hAnsi="Garamond" w:cs="Times New Roman"/>
          <w:szCs w:val="22"/>
        </w:rPr>
      </w:pPr>
    </w:p>
    <w:p w14:paraId="471D5147" w14:textId="77777777" w:rsidR="00464C26" w:rsidRPr="007066CB" w:rsidRDefault="00464C26" w:rsidP="007725DE">
      <w:pPr>
        <w:spacing w:after="0" w:line="480" w:lineRule="auto"/>
        <w:ind w:left="220" w:hangingChars="100" w:hanging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5. Which choice refers to the pre-oxygenation process?</w:t>
      </w:r>
    </w:p>
    <w:p w14:paraId="4AC3FA24" w14:textId="323408C7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 xml:space="preserve">a) Giving 60% </w:t>
      </w:r>
      <w:r w:rsidR="007725DE" w:rsidRPr="007066CB">
        <w:rPr>
          <w:rFonts w:ascii="Garamond" w:hAnsi="Garamond" w:cs="Times New Roman"/>
          <w:szCs w:val="22"/>
        </w:rPr>
        <w:t>oxygen by using a fa</w:t>
      </w:r>
      <w:r w:rsidRPr="007066CB">
        <w:rPr>
          <w:rFonts w:ascii="Garamond" w:hAnsi="Garamond" w:cs="Times New Roman"/>
          <w:szCs w:val="22"/>
        </w:rPr>
        <w:t>ce mask and ambulatory bag for 3</w:t>
      </w:r>
      <w:r w:rsidR="007066CB">
        <w:rPr>
          <w:rFonts w:ascii="Garamond" w:hAnsi="Garamond" w:cs="Times New Roman"/>
          <w:szCs w:val="22"/>
        </w:rPr>
        <w:t>–</w:t>
      </w:r>
      <w:r w:rsidRPr="007066CB">
        <w:rPr>
          <w:rFonts w:ascii="Garamond" w:hAnsi="Garamond" w:cs="Times New Roman"/>
          <w:szCs w:val="22"/>
        </w:rPr>
        <w:t>5 minutes.</w:t>
      </w:r>
    </w:p>
    <w:p w14:paraId="5B601FC0" w14:textId="1B4734C0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 xml:space="preserve">b) Giving 80% </w:t>
      </w:r>
      <w:r w:rsidR="007725DE" w:rsidRPr="007066CB">
        <w:rPr>
          <w:rFonts w:ascii="Garamond" w:hAnsi="Garamond" w:cs="Times New Roman"/>
          <w:szCs w:val="22"/>
        </w:rPr>
        <w:t>oxyge</w:t>
      </w:r>
      <w:r w:rsidRPr="007066CB">
        <w:rPr>
          <w:rFonts w:ascii="Garamond" w:hAnsi="Garamond" w:cs="Times New Roman"/>
          <w:szCs w:val="22"/>
        </w:rPr>
        <w:t>n by using a face mask and ambulatory bag for 3</w:t>
      </w:r>
      <w:r w:rsidR="007066CB">
        <w:rPr>
          <w:rFonts w:ascii="Garamond" w:hAnsi="Garamond" w:cs="Times New Roman"/>
          <w:szCs w:val="22"/>
        </w:rPr>
        <w:t>–</w:t>
      </w:r>
      <w:r w:rsidRPr="007066CB">
        <w:rPr>
          <w:rFonts w:ascii="Garamond" w:hAnsi="Garamond" w:cs="Times New Roman"/>
          <w:szCs w:val="22"/>
        </w:rPr>
        <w:t>5 minutes.</w:t>
      </w:r>
    </w:p>
    <w:p w14:paraId="11AEFF71" w14:textId="6CB565B8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c) Giving 80</w:t>
      </w:r>
      <w:r w:rsidR="007725DE" w:rsidRPr="007066CB">
        <w:rPr>
          <w:rFonts w:ascii="Garamond" w:hAnsi="Garamond" w:cs="Times New Roman"/>
          <w:szCs w:val="22"/>
        </w:rPr>
        <w:t xml:space="preserve">% oxygen </w:t>
      </w:r>
      <w:r w:rsidRPr="007066CB">
        <w:rPr>
          <w:rFonts w:ascii="Garamond" w:hAnsi="Garamond" w:cs="Times New Roman"/>
          <w:szCs w:val="22"/>
        </w:rPr>
        <w:t>by using a face mask and ambulatory bag for 10</w:t>
      </w:r>
      <w:r w:rsidR="007066CB">
        <w:rPr>
          <w:rFonts w:ascii="Garamond" w:hAnsi="Garamond" w:cs="Times New Roman"/>
          <w:szCs w:val="22"/>
        </w:rPr>
        <w:t>–</w:t>
      </w:r>
      <w:r w:rsidRPr="007066CB">
        <w:rPr>
          <w:rFonts w:ascii="Garamond" w:hAnsi="Garamond" w:cs="Times New Roman"/>
          <w:szCs w:val="22"/>
        </w:rPr>
        <w:t>15 minutes.</w:t>
      </w:r>
    </w:p>
    <w:p w14:paraId="018A3ABE" w14:textId="1C31796C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color w:val="FF0000"/>
          <w:szCs w:val="22"/>
        </w:rPr>
      </w:pPr>
      <w:r w:rsidRPr="007066CB">
        <w:rPr>
          <w:rFonts w:ascii="Garamond" w:hAnsi="Garamond" w:cs="Times New Roman"/>
          <w:color w:val="FF0000"/>
          <w:szCs w:val="22"/>
        </w:rPr>
        <w:t>d) Giving 100</w:t>
      </w:r>
      <w:r w:rsidR="007725DE" w:rsidRPr="007066CB">
        <w:rPr>
          <w:rFonts w:ascii="Garamond" w:hAnsi="Garamond" w:cs="Times New Roman"/>
          <w:color w:val="FF0000"/>
          <w:szCs w:val="22"/>
        </w:rPr>
        <w:t xml:space="preserve">% oxygen by </w:t>
      </w:r>
      <w:r w:rsidRPr="007066CB">
        <w:rPr>
          <w:rFonts w:ascii="Garamond" w:hAnsi="Garamond" w:cs="Times New Roman"/>
          <w:color w:val="FF0000"/>
          <w:szCs w:val="22"/>
        </w:rPr>
        <w:t>using a face mask and ambulatory bag for 3</w:t>
      </w:r>
      <w:r w:rsidR="007066CB" w:rsidRPr="007066CB">
        <w:rPr>
          <w:rFonts w:ascii="Garamond" w:hAnsi="Garamond" w:cs="Times New Roman"/>
          <w:color w:val="FF0000"/>
          <w:szCs w:val="22"/>
        </w:rPr>
        <w:t>–</w:t>
      </w:r>
      <w:r w:rsidRPr="007066CB">
        <w:rPr>
          <w:rFonts w:ascii="Garamond" w:hAnsi="Garamond" w:cs="Times New Roman"/>
          <w:color w:val="FF0000"/>
          <w:szCs w:val="22"/>
        </w:rPr>
        <w:t>5 minutes.</w:t>
      </w:r>
    </w:p>
    <w:p w14:paraId="2EFC3057" w14:textId="331F1C16" w:rsidR="00464C26" w:rsidRPr="007066CB" w:rsidRDefault="00464C26" w:rsidP="007066CB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e) Giving 100</w:t>
      </w:r>
      <w:r w:rsidR="007725DE" w:rsidRPr="007066CB">
        <w:rPr>
          <w:rFonts w:ascii="Garamond" w:hAnsi="Garamond" w:cs="Times New Roman"/>
          <w:szCs w:val="22"/>
        </w:rPr>
        <w:t>% oxyge</w:t>
      </w:r>
      <w:r w:rsidRPr="007066CB">
        <w:rPr>
          <w:rFonts w:ascii="Garamond" w:hAnsi="Garamond" w:cs="Times New Roman"/>
          <w:szCs w:val="22"/>
        </w:rPr>
        <w:t>n by using a face mask and ambulatory bag for 10</w:t>
      </w:r>
      <w:r w:rsidR="007066CB">
        <w:rPr>
          <w:rFonts w:ascii="Garamond" w:hAnsi="Garamond" w:cs="Times New Roman"/>
          <w:szCs w:val="22"/>
        </w:rPr>
        <w:t>–</w:t>
      </w:r>
      <w:r w:rsidRPr="007066CB">
        <w:rPr>
          <w:rFonts w:ascii="Garamond" w:hAnsi="Garamond" w:cs="Times New Roman"/>
          <w:szCs w:val="22"/>
        </w:rPr>
        <w:t>15 minutes.</w:t>
      </w:r>
    </w:p>
    <w:p w14:paraId="1BD73E9E" w14:textId="77777777" w:rsidR="00464C26" w:rsidRPr="007066CB" w:rsidRDefault="00464C26" w:rsidP="007066CB">
      <w:pPr>
        <w:spacing w:after="0" w:line="480" w:lineRule="auto"/>
        <w:jc w:val="both"/>
        <w:rPr>
          <w:rFonts w:ascii="Garamond" w:hAnsi="Garamond" w:cs="Times New Roman"/>
          <w:szCs w:val="22"/>
        </w:rPr>
      </w:pPr>
    </w:p>
    <w:p w14:paraId="2B89FD8B" w14:textId="77777777" w:rsidR="00464C26" w:rsidRPr="007066CB" w:rsidRDefault="00464C26" w:rsidP="007725DE">
      <w:pPr>
        <w:spacing w:after="0" w:line="480" w:lineRule="auto"/>
        <w:ind w:left="220" w:hangingChars="100" w:hanging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6. Which choice is the correct order of the procedure for inserting the laryngoscope?</w:t>
      </w:r>
    </w:p>
    <w:p w14:paraId="67D079EC" w14:textId="77777777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a) The laryngoscope is inserted after the lung auscultation procedure.</w:t>
      </w:r>
    </w:p>
    <w:p w14:paraId="43E252AD" w14:textId="77777777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color w:val="FF0000"/>
          <w:szCs w:val="22"/>
        </w:rPr>
      </w:pPr>
      <w:r w:rsidRPr="007066CB">
        <w:rPr>
          <w:rFonts w:ascii="Garamond" w:hAnsi="Garamond" w:cs="Times New Roman"/>
          <w:color w:val="FF0000"/>
          <w:szCs w:val="22"/>
        </w:rPr>
        <w:t>b) The laryngoscope is inserted after the face mask procedure to provide oxygen.</w:t>
      </w:r>
    </w:p>
    <w:p w14:paraId="5C8A8346" w14:textId="77777777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c) The laryngoscope is inserted after the ventilator installation procedure.</w:t>
      </w:r>
    </w:p>
    <w:p w14:paraId="48DAF8C2" w14:textId="77777777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d) The laryngoscope is inserted before the patient positioning procedure.</w:t>
      </w:r>
    </w:p>
    <w:p w14:paraId="13860CA3" w14:textId="0E167A5C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e) The laryngoscope is inserted before the lubricate gel procedure.</w:t>
      </w:r>
    </w:p>
    <w:p w14:paraId="189F7ABF" w14:textId="77777777" w:rsidR="00464C26" w:rsidRPr="007066CB" w:rsidRDefault="00464C26" w:rsidP="007066CB">
      <w:pPr>
        <w:spacing w:after="0" w:line="480" w:lineRule="auto"/>
        <w:jc w:val="both"/>
        <w:rPr>
          <w:rFonts w:ascii="Garamond" w:hAnsi="Garamond" w:cs="Times New Roman"/>
          <w:szCs w:val="22"/>
        </w:rPr>
      </w:pPr>
    </w:p>
    <w:p w14:paraId="3934A756" w14:textId="77777777" w:rsidR="00464C26" w:rsidRPr="007066CB" w:rsidRDefault="00464C26" w:rsidP="007725DE">
      <w:pPr>
        <w:spacing w:after="0" w:line="480" w:lineRule="auto"/>
        <w:ind w:left="220" w:hangingChars="100" w:hanging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7. Which choice is the correct order of the procedure for squeezing the ambulatory bag?</w:t>
      </w:r>
    </w:p>
    <w:p w14:paraId="34045FB1" w14:textId="77777777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a) Squeezing the ambulatory bag is done after stylet insertion.</w:t>
      </w:r>
    </w:p>
    <w:p w14:paraId="26D7CDC9" w14:textId="77777777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color w:val="FF0000"/>
          <w:szCs w:val="22"/>
        </w:rPr>
      </w:pPr>
      <w:r w:rsidRPr="007066CB">
        <w:rPr>
          <w:rFonts w:ascii="Garamond" w:hAnsi="Garamond" w:cs="Times New Roman"/>
          <w:color w:val="FF0000"/>
          <w:szCs w:val="22"/>
        </w:rPr>
        <w:t>b) Squeezing the ambulatory bag is done after the procedure to cover the face mask.</w:t>
      </w:r>
    </w:p>
    <w:p w14:paraId="3FFE729C" w14:textId="77777777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c) Compression of the ambulatory bag is performed after the auscultation procedure.</w:t>
      </w:r>
    </w:p>
    <w:p w14:paraId="1F7F954E" w14:textId="77777777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d) Squeezing the ambulatory bag is performed after the patient positioning procedure.</w:t>
      </w:r>
    </w:p>
    <w:p w14:paraId="7C8F8183" w14:textId="0E44B25F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e) Squeezing the ambulatory bag is performed after the ventilator connection procedure.</w:t>
      </w:r>
    </w:p>
    <w:p w14:paraId="286876ED" w14:textId="77777777" w:rsidR="00464C26" w:rsidRPr="007066CB" w:rsidRDefault="00464C26" w:rsidP="007066CB">
      <w:pPr>
        <w:spacing w:after="0" w:line="480" w:lineRule="auto"/>
        <w:jc w:val="both"/>
        <w:rPr>
          <w:rFonts w:ascii="Garamond" w:hAnsi="Garamond" w:cs="Times New Roman"/>
          <w:szCs w:val="22"/>
        </w:rPr>
      </w:pPr>
    </w:p>
    <w:p w14:paraId="4AA73126" w14:textId="77777777" w:rsidR="00464C26" w:rsidRPr="007066CB" w:rsidRDefault="00464C26" w:rsidP="007725DE">
      <w:pPr>
        <w:spacing w:after="0" w:line="480" w:lineRule="auto"/>
        <w:ind w:left="220" w:hangingChars="100" w:hanging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8. Which choice is the correct order of the procedure for inserting air into the cuff of the tracheal tube or the inflate cuff procedure?</w:t>
      </w:r>
    </w:p>
    <w:p w14:paraId="0B154A7C" w14:textId="77777777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color w:val="FF0000"/>
          <w:szCs w:val="22"/>
        </w:rPr>
      </w:pPr>
      <w:r w:rsidRPr="007066CB">
        <w:rPr>
          <w:rFonts w:ascii="Garamond" w:hAnsi="Garamond" w:cs="Times New Roman"/>
          <w:color w:val="FF0000"/>
          <w:szCs w:val="22"/>
        </w:rPr>
        <w:t>a) The inflate cuff procedure is performed before the ventilator connection procedure.</w:t>
      </w:r>
    </w:p>
    <w:p w14:paraId="4AD73C0E" w14:textId="77777777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b) The inflate cuff process is performed before the sniff position step.</w:t>
      </w:r>
    </w:p>
    <w:p w14:paraId="3E27CA17" w14:textId="77777777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c) The inflate cuff procedure is performed before the lubricating gel is applied.</w:t>
      </w:r>
    </w:p>
    <w:p w14:paraId="1780A881" w14:textId="77777777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d) The inflate cuff procedure is performed before the laryngoscope insertion procedure.</w:t>
      </w:r>
    </w:p>
    <w:p w14:paraId="3DCD0FAA" w14:textId="71E105D8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e) The inflate cuff process is performed before pre-oxygenation.</w:t>
      </w:r>
    </w:p>
    <w:p w14:paraId="7EDECC70" w14:textId="77777777" w:rsidR="00464C26" w:rsidRPr="007066CB" w:rsidRDefault="00464C26" w:rsidP="007066CB">
      <w:pPr>
        <w:spacing w:after="0" w:line="480" w:lineRule="auto"/>
        <w:jc w:val="both"/>
        <w:rPr>
          <w:rFonts w:ascii="Garamond" w:hAnsi="Garamond" w:cs="Times New Roman"/>
          <w:szCs w:val="22"/>
        </w:rPr>
      </w:pPr>
    </w:p>
    <w:p w14:paraId="4455E32B" w14:textId="77777777" w:rsidR="00464C26" w:rsidRPr="007066CB" w:rsidRDefault="00464C26" w:rsidP="007725DE">
      <w:pPr>
        <w:spacing w:after="0" w:line="480" w:lineRule="auto"/>
        <w:ind w:left="220" w:hangingChars="100" w:hanging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9. Which statement is correct about squeezing the ambulatory bag process?</w:t>
      </w:r>
    </w:p>
    <w:p w14:paraId="2DF8B37A" w14:textId="77777777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a) Use your right hand to squeeze 1/2 of the ambulatory bag.</w:t>
      </w:r>
    </w:p>
    <w:p w14:paraId="390A1468" w14:textId="77777777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color w:val="FF0000"/>
          <w:szCs w:val="22"/>
        </w:rPr>
      </w:pPr>
      <w:r w:rsidRPr="007066CB">
        <w:rPr>
          <w:rFonts w:ascii="Garamond" w:hAnsi="Garamond" w:cs="Times New Roman"/>
          <w:color w:val="FF0000"/>
          <w:szCs w:val="22"/>
        </w:rPr>
        <w:t>b) Use your right hand to squeeze 1/3 of the ambulatory bag.</w:t>
      </w:r>
    </w:p>
    <w:p w14:paraId="52BD9F64" w14:textId="77777777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c) Use your right hand to squeeze 1/4 of the ambulatory bag.</w:t>
      </w:r>
    </w:p>
    <w:p w14:paraId="4F988F5A" w14:textId="77777777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d) Use your right hand to squeeze 2/3 of the ambulatory bag.</w:t>
      </w:r>
    </w:p>
    <w:p w14:paraId="2AC0493C" w14:textId="02A34409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e) Use your right hand to squeeze 3/4 of the ambulatory bag.</w:t>
      </w:r>
    </w:p>
    <w:p w14:paraId="2DC65EF6" w14:textId="77777777" w:rsidR="00464C26" w:rsidRPr="007066CB" w:rsidRDefault="00464C26" w:rsidP="007066CB">
      <w:pPr>
        <w:spacing w:after="0" w:line="480" w:lineRule="auto"/>
        <w:jc w:val="both"/>
        <w:rPr>
          <w:rFonts w:ascii="Garamond" w:hAnsi="Garamond" w:cs="Times New Roman"/>
          <w:szCs w:val="22"/>
        </w:rPr>
      </w:pPr>
    </w:p>
    <w:p w14:paraId="2E35C6E1" w14:textId="77777777" w:rsidR="00464C26" w:rsidRPr="007066CB" w:rsidRDefault="00464C26" w:rsidP="007725DE">
      <w:pPr>
        <w:spacing w:after="0" w:line="480" w:lineRule="auto"/>
        <w:ind w:left="220" w:hangingChars="100" w:hanging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10. Which choice is the most correct sequence of steps for the auscultation of both lungs in the intubation?</w:t>
      </w:r>
    </w:p>
    <w:p w14:paraId="601B7277" w14:textId="77777777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 xml:space="preserve">a) </w:t>
      </w:r>
      <w:r w:rsidRPr="007066CB">
        <w:rPr>
          <w:rFonts w:ascii="Garamond" w:hAnsi="Garamond" w:cs="Times New Roman"/>
          <w:color w:val="FF0000"/>
          <w:szCs w:val="22"/>
        </w:rPr>
        <w:t>Auscultation of both lungs is performed after endotracheal tube insertion.</w:t>
      </w:r>
    </w:p>
    <w:p w14:paraId="18031912" w14:textId="77777777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b) Auscultation of both lungs is performed after the patient positioning procedure.</w:t>
      </w:r>
    </w:p>
    <w:p w14:paraId="49E59936" w14:textId="77777777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c) Auscultation of both lungs is performed after the stylet insertion procedure.</w:t>
      </w:r>
    </w:p>
    <w:p w14:paraId="08338603" w14:textId="77777777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d) Auscultation of both lungs is performed after the pre-oxygenation.</w:t>
      </w:r>
    </w:p>
    <w:p w14:paraId="3BA8C8F4" w14:textId="77777777" w:rsidR="00464C26" w:rsidRPr="007066CB" w:rsidRDefault="00464C26" w:rsidP="007725DE">
      <w:pPr>
        <w:spacing w:after="0" w:line="480" w:lineRule="auto"/>
        <w:ind w:leftChars="100" w:left="220"/>
        <w:jc w:val="both"/>
        <w:rPr>
          <w:rFonts w:ascii="Garamond" w:hAnsi="Garamond" w:cs="Times New Roman"/>
          <w:szCs w:val="22"/>
        </w:rPr>
      </w:pPr>
      <w:r w:rsidRPr="007066CB">
        <w:rPr>
          <w:rFonts w:ascii="Garamond" w:hAnsi="Garamond" w:cs="Times New Roman"/>
          <w:szCs w:val="22"/>
        </w:rPr>
        <w:t>e)  Auscultation of both lungs is performed after the laryngoscope insertion.</w:t>
      </w:r>
    </w:p>
    <w:p w14:paraId="55320464" w14:textId="77777777" w:rsidR="00641B84" w:rsidRPr="007066CB" w:rsidRDefault="00641B84" w:rsidP="007066CB">
      <w:pPr>
        <w:spacing w:after="0" w:line="480" w:lineRule="auto"/>
        <w:jc w:val="both"/>
        <w:rPr>
          <w:rFonts w:ascii="Garamond" w:hAnsi="Garamond" w:cs="Times New Roman"/>
          <w:szCs w:val="22"/>
        </w:rPr>
      </w:pPr>
    </w:p>
    <w:sectPr w:rsidR="00641B84" w:rsidRPr="00706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1B08A" w14:textId="77777777" w:rsidR="00071E17" w:rsidRDefault="00071E17" w:rsidP="00071E17">
      <w:pPr>
        <w:spacing w:after="0" w:line="240" w:lineRule="auto"/>
      </w:pPr>
      <w:r>
        <w:separator/>
      </w:r>
    </w:p>
  </w:endnote>
  <w:endnote w:type="continuationSeparator" w:id="0">
    <w:p w14:paraId="424BC330" w14:textId="77777777" w:rsidR="00071E17" w:rsidRDefault="00071E17" w:rsidP="0007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FDA08" w14:textId="77777777" w:rsidR="00071E17" w:rsidRDefault="00071E17" w:rsidP="00071E17">
      <w:pPr>
        <w:spacing w:after="0" w:line="240" w:lineRule="auto"/>
      </w:pPr>
      <w:r>
        <w:separator/>
      </w:r>
    </w:p>
  </w:footnote>
  <w:footnote w:type="continuationSeparator" w:id="0">
    <w:p w14:paraId="5532B60A" w14:textId="77777777" w:rsidR="00071E17" w:rsidRDefault="00071E17" w:rsidP="00071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BF"/>
    <w:rsid w:val="00071E17"/>
    <w:rsid w:val="00175CB2"/>
    <w:rsid w:val="001C0CC8"/>
    <w:rsid w:val="00464C26"/>
    <w:rsid w:val="00641B84"/>
    <w:rsid w:val="007066CB"/>
    <w:rsid w:val="007725DE"/>
    <w:rsid w:val="0094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91B00"/>
  <w15:chartTrackingRefBased/>
  <w15:docId w15:val="{5211A03A-C0E6-4A57-9A30-E7A76B59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1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071E17"/>
  </w:style>
  <w:style w:type="paragraph" w:styleId="a4">
    <w:name w:val="footer"/>
    <w:basedOn w:val="a"/>
    <w:link w:val="Char0"/>
    <w:uiPriority w:val="99"/>
    <w:unhideWhenUsed/>
    <w:rsid w:val="00071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071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Aof</dc:creator>
  <cp:keywords/>
  <dc:description/>
  <cp:lastModifiedBy>Reviewer</cp:lastModifiedBy>
  <cp:revision>2</cp:revision>
  <dcterms:created xsi:type="dcterms:W3CDTF">2021-08-14T22:22:00Z</dcterms:created>
  <dcterms:modified xsi:type="dcterms:W3CDTF">2021-08-14T22:22:00Z</dcterms:modified>
</cp:coreProperties>
</file>